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CC5E3" w14:textId="22650E66" w:rsidR="00602A09" w:rsidRDefault="004C0CCE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MISES EN SITUATION </w:t>
      </w:r>
    </w:p>
    <w:p w14:paraId="2E137288" w14:textId="3CE94F44" w:rsidR="00D87F7B" w:rsidRPr="00E6280F" w:rsidRDefault="00DF3B98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MÉCANICIEN</w:t>
      </w:r>
      <w:r w:rsidR="00451933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NE</w:t>
      </w:r>
      <w:r w:rsidR="00451933">
        <w:rPr>
          <w:rFonts w:ascii="☞GILROY-BOLD" w:hAnsi="☞GILROY-BOLD"/>
          <w:b/>
          <w:bCs/>
          <w:color w:val="0E3140"/>
          <w:sz w:val="32"/>
          <w:szCs w:val="32"/>
        </w:rPr>
        <w:t>)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 AUTOMOBILE</w:t>
      </w:r>
    </w:p>
    <w:p w14:paraId="75736A78" w14:textId="7A2E0607" w:rsidR="00F06493" w:rsidRPr="00E6280F" w:rsidRDefault="00F06493" w:rsidP="00E0195D">
      <w:pPr>
        <w:rPr>
          <w:rFonts w:ascii="☞GILROY-REGULAR" w:hAnsi="☞GILROY-REGULAR"/>
          <w:color w:val="0E3140"/>
          <w:sz w:val="24"/>
          <w:szCs w:val="24"/>
        </w:rPr>
      </w:pPr>
    </w:p>
    <w:p w14:paraId="578389EB" w14:textId="3B54442D" w:rsidR="00F06493" w:rsidRPr="00E6280F" w:rsidRDefault="00821C43" w:rsidP="00E0195D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S</w:t>
      </w:r>
      <w:r w:rsidR="00B21EEB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ouci du travail bien fait</w:t>
      </w: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, savoir-être</w:t>
      </w:r>
    </w:p>
    <w:p w14:paraId="4806DD36" w14:textId="30B95715" w:rsidR="00092241" w:rsidRDefault="00B21EEB" w:rsidP="00E30050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Un client arrive en panique avec sa voiture. Il te mentionne entendre un bruit étrange</w:t>
      </w:r>
      <w:r w:rsidR="00821C43">
        <w:rPr>
          <w:rFonts w:ascii="☞GILROY-REGULAR" w:hAnsi="☞GILROY-REGULAR"/>
          <w:color w:val="0E3140"/>
          <w:sz w:val="24"/>
          <w:szCs w:val="24"/>
        </w:rPr>
        <w:t xml:space="preserve"> venant d</w:t>
      </w:r>
      <w:r w:rsidR="00E30050">
        <w:rPr>
          <w:rFonts w:ascii="☞GILROY-REGULAR" w:hAnsi="☞GILROY-REGULAR"/>
          <w:color w:val="0E3140"/>
          <w:sz w:val="24"/>
          <w:szCs w:val="24"/>
        </w:rPr>
        <w:t xml:space="preserve">es freins </w:t>
      </w:r>
      <w:proofErr w:type="gramStart"/>
      <w:r w:rsidR="006131BC">
        <w:rPr>
          <w:rFonts w:ascii="☞GILROY-REGULAR" w:hAnsi="☞GILROY-REGULAR"/>
          <w:color w:val="0E3140"/>
          <w:sz w:val="24"/>
          <w:szCs w:val="24"/>
        </w:rPr>
        <w:t>arrières</w:t>
      </w:r>
      <w:proofErr w:type="gramEnd"/>
      <w:r w:rsidR="00821C43">
        <w:rPr>
          <w:rFonts w:ascii="☞GILROY-REGULAR" w:hAnsi="☞GILROY-REGULAR"/>
          <w:color w:val="0E3140"/>
          <w:sz w:val="24"/>
          <w:szCs w:val="24"/>
        </w:rPr>
        <w:t xml:space="preserve"> et pense que quelque chose ne va pas. Comment procèdes-tu pour identifier rapidement le problème et rassurer le client</w:t>
      </w:r>
      <w:r w:rsidR="00A42CED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821C43">
        <w:rPr>
          <w:rFonts w:ascii="☞GILROY-REGULAR" w:hAnsi="☞GILROY-REGULAR"/>
          <w:color w:val="0E3140"/>
          <w:sz w:val="24"/>
          <w:szCs w:val="24"/>
        </w:rPr>
        <w:t>?</w:t>
      </w:r>
    </w:p>
    <w:p w14:paraId="7D2D11BD" w14:textId="77777777" w:rsidR="00821C43" w:rsidRPr="00B21EEB" w:rsidRDefault="00821C43" w:rsidP="00092241">
      <w:pPr>
        <w:rPr>
          <w:rFonts w:ascii="☞GILROY-REGULAR" w:hAnsi="☞GILROY-REGULAR"/>
          <w:color w:val="0E3140"/>
          <w:sz w:val="24"/>
          <w:szCs w:val="24"/>
        </w:rPr>
      </w:pPr>
    </w:p>
    <w:p w14:paraId="6030DA8E" w14:textId="7EF325A3" w:rsidR="00092241" w:rsidRPr="00E6280F" w:rsidRDefault="00821C43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Travail d'équipe</w:t>
      </w:r>
      <w:r w:rsidR="00092241" w:rsidRPr="00E6280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</w:t>
      </w:r>
    </w:p>
    <w:p w14:paraId="1804DB39" w14:textId="0CA08CA1" w:rsidR="00092241" w:rsidRDefault="00E62970" w:rsidP="00E30050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Tu travailles dans un garage où vous êtes souvent plusieurs mécaniciens(</w:t>
      </w:r>
      <w:proofErr w:type="spellStart"/>
      <w:r>
        <w:rPr>
          <w:rFonts w:ascii="☞GILROY-REGULAR" w:hAnsi="☞GILROY-REGULAR"/>
          <w:color w:val="0E3140"/>
          <w:sz w:val="24"/>
          <w:szCs w:val="24"/>
        </w:rPr>
        <w:t>nes</w:t>
      </w:r>
      <w:proofErr w:type="spellEnd"/>
      <w:r>
        <w:rPr>
          <w:rFonts w:ascii="☞GILROY-REGULAR" w:hAnsi="☞GILROY-REGULAR"/>
          <w:color w:val="0E3140"/>
          <w:sz w:val="24"/>
          <w:szCs w:val="24"/>
        </w:rPr>
        <w:t>). Comment fais-tu pour assurer une bonne communication et collaboration</w:t>
      </w:r>
      <w:r w:rsidR="00BD10D8">
        <w:rPr>
          <w:rFonts w:ascii="☞GILROY-REGULAR" w:hAnsi="☞GILROY-REGULAR"/>
          <w:color w:val="0E3140"/>
          <w:sz w:val="24"/>
          <w:szCs w:val="24"/>
        </w:rPr>
        <w:t xml:space="preserve"> pour maximiser la productivité de l'équipe et résoudre les problèmes</w:t>
      </w:r>
      <w:r w:rsidR="00854E74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BD10D8">
        <w:rPr>
          <w:rFonts w:ascii="☞GILROY-REGULAR" w:hAnsi="☞GILROY-REGULAR"/>
          <w:color w:val="0E3140"/>
          <w:sz w:val="24"/>
          <w:szCs w:val="24"/>
        </w:rPr>
        <w:t>?</w:t>
      </w:r>
    </w:p>
    <w:p w14:paraId="76B875BD" w14:textId="77777777" w:rsidR="00E62970" w:rsidRPr="00E6280F" w:rsidRDefault="00E62970" w:rsidP="00092241">
      <w:pPr>
        <w:rPr>
          <w:rFonts w:ascii="☞GILROY-REGULAR" w:hAnsi="☞GILROY-REGULAR"/>
          <w:color w:val="0E3140"/>
          <w:sz w:val="24"/>
          <w:szCs w:val="24"/>
        </w:rPr>
      </w:pPr>
    </w:p>
    <w:p w14:paraId="737378CD" w14:textId="7FDCB905" w:rsidR="00677938" w:rsidRDefault="005C65B9" w:rsidP="005C65B9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Habiletés manuelles, connaissances des outils</w:t>
      </w:r>
      <w:r w:rsidR="001E7A3E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, suivis des procédures de sécurité</w:t>
      </w:r>
    </w:p>
    <w:p w14:paraId="1E5041B8" w14:textId="56217895" w:rsidR="005C65B9" w:rsidRDefault="00484B42" w:rsidP="00E30050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Tu dois remplacer une pièce importante dans un moteur</w:t>
      </w:r>
      <w:r w:rsidR="00C45D54">
        <w:rPr>
          <w:rFonts w:ascii="☞GILROY-REGULAR" w:hAnsi="☞GILROY-REGULAR"/>
          <w:color w:val="0E3140"/>
          <w:sz w:val="24"/>
          <w:szCs w:val="24"/>
        </w:rPr>
        <w:t>. Explique-moi quels outils tu utiliseras</w:t>
      </w:r>
      <w:r w:rsidR="001E7A3E">
        <w:rPr>
          <w:rFonts w:ascii="☞GILROY-REGULAR" w:hAnsi="☞GILROY-REGULAR"/>
          <w:color w:val="0E3140"/>
          <w:sz w:val="24"/>
          <w:szCs w:val="24"/>
        </w:rPr>
        <w:t xml:space="preserve"> pour effectuer la tâche de manière efficace et sécuritaire. </w:t>
      </w:r>
    </w:p>
    <w:p w14:paraId="11D93AFA" w14:textId="77777777" w:rsidR="001E7A3E" w:rsidRDefault="001E7A3E" w:rsidP="005C65B9">
      <w:pPr>
        <w:rPr>
          <w:rFonts w:ascii="☞GILROY-REGULAR" w:hAnsi="☞GILROY-REGULAR"/>
          <w:color w:val="0E3140"/>
          <w:sz w:val="24"/>
          <w:szCs w:val="24"/>
        </w:rPr>
      </w:pPr>
    </w:p>
    <w:p w14:paraId="21AC4282" w14:textId="27290B96" w:rsidR="00540F21" w:rsidRDefault="00666640" w:rsidP="005C65B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Entretien et propreté</w:t>
      </w:r>
    </w:p>
    <w:p w14:paraId="1443573A" w14:textId="6E55FE39" w:rsidR="005C57F5" w:rsidRDefault="0092089F" w:rsidP="00E30050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Tu </w:t>
      </w:r>
      <w:r w:rsidR="00E30050">
        <w:rPr>
          <w:rFonts w:ascii="☞GILROY-REGULAR" w:hAnsi="☞GILROY-REGULAR"/>
          <w:color w:val="0E3140"/>
          <w:sz w:val="24"/>
          <w:szCs w:val="24"/>
        </w:rPr>
        <w:t>as terminé</w:t>
      </w:r>
      <w:r w:rsidR="00B01C70">
        <w:rPr>
          <w:rFonts w:ascii="☞GILROY-REGULAR" w:hAnsi="☞GILROY-REGULAR"/>
          <w:color w:val="0E3140"/>
          <w:sz w:val="24"/>
          <w:szCs w:val="24"/>
        </w:rPr>
        <w:t xml:space="preserve"> le changement d'huile d'une auto. Évidemment, ton poste n'e</w:t>
      </w:r>
      <w:r w:rsidR="001C055F">
        <w:rPr>
          <w:rFonts w:ascii="☞GILROY-REGULAR" w:hAnsi="☞GILROY-REGULAR"/>
          <w:color w:val="0E3140"/>
          <w:sz w:val="24"/>
          <w:szCs w:val="24"/>
        </w:rPr>
        <w:t>st plus aussi propre qu'en début de journée.</w:t>
      </w:r>
      <w:r w:rsidR="005C57F5">
        <w:rPr>
          <w:rFonts w:ascii="☞GILROY-REGULAR" w:hAnsi="☞GILROY-REGULAR"/>
          <w:color w:val="0E3140"/>
          <w:sz w:val="24"/>
          <w:szCs w:val="24"/>
        </w:rPr>
        <w:t xml:space="preserve"> Es-tu du genre à ramasser et rendre ton poste propre avant ta prochaine job ou plutôt à continuer tout de suite pour éviter de perdre du temps</w:t>
      </w:r>
      <w:r w:rsidR="00854E74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5C57F5">
        <w:rPr>
          <w:rFonts w:ascii="☞GILROY-REGULAR" w:hAnsi="☞GILROY-REGULAR"/>
          <w:color w:val="0E3140"/>
          <w:sz w:val="24"/>
          <w:szCs w:val="24"/>
        </w:rPr>
        <w:t xml:space="preserve">? </w:t>
      </w:r>
    </w:p>
    <w:p w14:paraId="6D1270B8" w14:textId="77777777" w:rsidR="005C57F5" w:rsidRPr="00666640" w:rsidRDefault="005C57F5" w:rsidP="005C65B9">
      <w:pPr>
        <w:rPr>
          <w:rFonts w:ascii="☞GILROY-REGULAR" w:hAnsi="☞GILROY-REGULAR"/>
          <w:color w:val="0E3140"/>
          <w:sz w:val="24"/>
          <w:szCs w:val="24"/>
        </w:rPr>
      </w:pPr>
    </w:p>
    <w:p w14:paraId="29EF6D2E" w14:textId="77777777" w:rsidR="00346B9A" w:rsidRDefault="00346B9A" w:rsidP="005C65B9">
      <w:pPr>
        <w:rPr>
          <w:rFonts w:ascii="☞GILROY-REGULAR" w:hAnsi="☞GILROY-REGULAR"/>
          <w:color w:val="0E3140"/>
          <w:sz w:val="24"/>
          <w:szCs w:val="24"/>
        </w:rPr>
      </w:pPr>
    </w:p>
    <w:p w14:paraId="16BA80A1" w14:textId="77777777" w:rsidR="00166972" w:rsidRDefault="00166972" w:rsidP="005C65B9">
      <w:pPr>
        <w:rPr>
          <w:rFonts w:ascii="☞GILROY-REGULAR" w:hAnsi="☞GILROY-REGULAR"/>
          <w:color w:val="0E3140"/>
          <w:sz w:val="24"/>
          <w:szCs w:val="24"/>
        </w:rPr>
      </w:pPr>
    </w:p>
    <w:p w14:paraId="295D5DCF" w14:textId="77777777" w:rsidR="00FB4396" w:rsidRPr="006D2D75" w:rsidRDefault="00FB4396" w:rsidP="005C65B9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</w:p>
    <w:p w14:paraId="1B8E7783" w14:textId="77777777" w:rsidR="001E7A3E" w:rsidRPr="005C65B9" w:rsidRDefault="001E7A3E" w:rsidP="005C65B9">
      <w:pPr>
        <w:rPr>
          <w:rFonts w:ascii="☞GILROY-REGULAR" w:hAnsi="☞GILROY-REGULAR"/>
          <w:color w:val="0E3140"/>
          <w:sz w:val="24"/>
          <w:szCs w:val="24"/>
        </w:rPr>
      </w:pPr>
    </w:p>
    <w:sectPr w:rsidR="001E7A3E" w:rsidRPr="005C65B9" w:rsidSect="007A7FF2">
      <w:headerReference w:type="even" r:id="rId9"/>
      <w:headerReference w:type="default" r:id="rId10"/>
      <w:headerReference w:type="first" r:id="rId11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A10C3" w14:textId="77777777" w:rsidR="007A7FF2" w:rsidRDefault="007A7FF2" w:rsidP="004A374D">
      <w:pPr>
        <w:spacing w:after="0" w:line="240" w:lineRule="auto"/>
      </w:pPr>
      <w:r>
        <w:separator/>
      </w:r>
    </w:p>
  </w:endnote>
  <w:endnote w:type="continuationSeparator" w:id="0">
    <w:p w14:paraId="3C567940" w14:textId="77777777" w:rsidR="007A7FF2" w:rsidRDefault="007A7FF2" w:rsidP="004A374D">
      <w:pPr>
        <w:spacing w:after="0" w:line="240" w:lineRule="auto"/>
      </w:pPr>
      <w:r>
        <w:continuationSeparator/>
      </w:r>
    </w:p>
  </w:endnote>
  <w:endnote w:type="continuationNotice" w:id="1">
    <w:p w14:paraId="43AAA3E0" w14:textId="77777777" w:rsidR="007A7FF2" w:rsidRDefault="007A7F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12FB2D-BC68-4216-8929-C50E24682C1A}"/>
    <w:embedBold r:id="rId2" w:fontKey="{27C92549-12ED-4F71-88ED-7B53F9351637}"/>
    <w:embedItalic r:id="rId3" w:fontKey="{9C7EAE63-42F6-44E3-8B2C-1A0EA6AAE1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0A5F47-906C-435E-8A19-6F4634C8FE08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44B4ECB6-22DE-4970-B2BC-4CE78694052D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942640D8-24A2-4D3C-8E77-227BED23521F}"/>
    <w:embedBold r:id="rId7" w:fontKey="{5DAFCEEC-30C0-4600-89BC-6D33E27222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079BC" w14:textId="77777777" w:rsidR="007A7FF2" w:rsidRDefault="007A7FF2" w:rsidP="004A374D">
      <w:pPr>
        <w:spacing w:after="0" w:line="240" w:lineRule="auto"/>
      </w:pPr>
      <w:r>
        <w:separator/>
      </w:r>
    </w:p>
  </w:footnote>
  <w:footnote w:type="continuationSeparator" w:id="0">
    <w:p w14:paraId="48A429A9" w14:textId="77777777" w:rsidR="007A7FF2" w:rsidRDefault="007A7FF2" w:rsidP="004A374D">
      <w:pPr>
        <w:spacing w:after="0" w:line="240" w:lineRule="auto"/>
      </w:pPr>
      <w:r>
        <w:continuationSeparator/>
      </w:r>
    </w:p>
  </w:footnote>
  <w:footnote w:type="continuationNotice" w:id="1">
    <w:p w14:paraId="74751D58" w14:textId="77777777" w:rsidR="007A7FF2" w:rsidRDefault="007A7F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6131BC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5DE73A33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630EC9B4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6131BC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21C61"/>
    <w:multiLevelType w:val="hybridMultilevel"/>
    <w:tmpl w:val="C9D690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0C8007C"/>
    <w:multiLevelType w:val="hybridMultilevel"/>
    <w:tmpl w:val="361AEA9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3"/>
  </w:num>
  <w:num w:numId="2" w16cid:durableId="1572689258">
    <w:abstractNumId w:val="1"/>
  </w:num>
  <w:num w:numId="3" w16cid:durableId="1679499612">
    <w:abstractNumId w:val="5"/>
  </w:num>
  <w:num w:numId="4" w16cid:durableId="982929523">
    <w:abstractNumId w:val="0"/>
  </w:num>
  <w:num w:numId="5" w16cid:durableId="177937622">
    <w:abstractNumId w:val="4"/>
  </w:num>
  <w:num w:numId="6" w16cid:durableId="1737780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0656F"/>
    <w:rsid w:val="0001282D"/>
    <w:rsid w:val="00054EF5"/>
    <w:rsid w:val="00057889"/>
    <w:rsid w:val="00061BDC"/>
    <w:rsid w:val="00092241"/>
    <w:rsid w:val="000B28E0"/>
    <w:rsid w:val="000D0C9B"/>
    <w:rsid w:val="00125132"/>
    <w:rsid w:val="001566E1"/>
    <w:rsid w:val="001634C5"/>
    <w:rsid w:val="00166972"/>
    <w:rsid w:val="001C055F"/>
    <w:rsid w:val="001E2559"/>
    <w:rsid w:val="001E7A3E"/>
    <w:rsid w:val="002039F5"/>
    <w:rsid w:val="00237738"/>
    <w:rsid w:val="00281575"/>
    <w:rsid w:val="002833B0"/>
    <w:rsid w:val="002F5F92"/>
    <w:rsid w:val="003040DE"/>
    <w:rsid w:val="0030702C"/>
    <w:rsid w:val="00346B9A"/>
    <w:rsid w:val="00376FD2"/>
    <w:rsid w:val="00383162"/>
    <w:rsid w:val="0038433C"/>
    <w:rsid w:val="00386980"/>
    <w:rsid w:val="00390A6D"/>
    <w:rsid w:val="003C62FC"/>
    <w:rsid w:val="003D565A"/>
    <w:rsid w:val="003D6717"/>
    <w:rsid w:val="0041384C"/>
    <w:rsid w:val="0042305B"/>
    <w:rsid w:val="00447C79"/>
    <w:rsid w:val="00451933"/>
    <w:rsid w:val="00467C61"/>
    <w:rsid w:val="004819C7"/>
    <w:rsid w:val="00484B42"/>
    <w:rsid w:val="004A374D"/>
    <w:rsid w:val="004C0CCE"/>
    <w:rsid w:val="004C19AD"/>
    <w:rsid w:val="00513651"/>
    <w:rsid w:val="00523EFB"/>
    <w:rsid w:val="00540F21"/>
    <w:rsid w:val="005429D7"/>
    <w:rsid w:val="005526FE"/>
    <w:rsid w:val="00596CF4"/>
    <w:rsid w:val="005A3CCB"/>
    <w:rsid w:val="005C57F5"/>
    <w:rsid w:val="005C5F30"/>
    <w:rsid w:val="005C62E4"/>
    <w:rsid w:val="005C65B9"/>
    <w:rsid w:val="00602A09"/>
    <w:rsid w:val="006131BC"/>
    <w:rsid w:val="0061727F"/>
    <w:rsid w:val="00620825"/>
    <w:rsid w:val="00634A41"/>
    <w:rsid w:val="00666640"/>
    <w:rsid w:val="00671496"/>
    <w:rsid w:val="00677938"/>
    <w:rsid w:val="006940E8"/>
    <w:rsid w:val="006A2DEE"/>
    <w:rsid w:val="006A4CB4"/>
    <w:rsid w:val="006A64DB"/>
    <w:rsid w:val="006C5DB0"/>
    <w:rsid w:val="006D2D75"/>
    <w:rsid w:val="006D39FA"/>
    <w:rsid w:val="007134EF"/>
    <w:rsid w:val="00734E54"/>
    <w:rsid w:val="00736C10"/>
    <w:rsid w:val="00761088"/>
    <w:rsid w:val="007714B9"/>
    <w:rsid w:val="007A7FF2"/>
    <w:rsid w:val="007C2C43"/>
    <w:rsid w:val="007F202E"/>
    <w:rsid w:val="00817EDD"/>
    <w:rsid w:val="00821C43"/>
    <w:rsid w:val="008306D4"/>
    <w:rsid w:val="00836B50"/>
    <w:rsid w:val="008446D3"/>
    <w:rsid w:val="00854E74"/>
    <w:rsid w:val="0087649E"/>
    <w:rsid w:val="008862A1"/>
    <w:rsid w:val="008E4879"/>
    <w:rsid w:val="008F77BB"/>
    <w:rsid w:val="00914C47"/>
    <w:rsid w:val="0092089F"/>
    <w:rsid w:val="009546A7"/>
    <w:rsid w:val="009634E5"/>
    <w:rsid w:val="009801BC"/>
    <w:rsid w:val="009D508F"/>
    <w:rsid w:val="009E3A97"/>
    <w:rsid w:val="009E462D"/>
    <w:rsid w:val="009E4DA5"/>
    <w:rsid w:val="00A050C5"/>
    <w:rsid w:val="00A42CED"/>
    <w:rsid w:val="00A93644"/>
    <w:rsid w:val="00AA0B0A"/>
    <w:rsid w:val="00AD6AE5"/>
    <w:rsid w:val="00AF010A"/>
    <w:rsid w:val="00AF5BB6"/>
    <w:rsid w:val="00B01C70"/>
    <w:rsid w:val="00B03E86"/>
    <w:rsid w:val="00B05566"/>
    <w:rsid w:val="00B21EEB"/>
    <w:rsid w:val="00B3512C"/>
    <w:rsid w:val="00B36D99"/>
    <w:rsid w:val="00BA130A"/>
    <w:rsid w:val="00BA143D"/>
    <w:rsid w:val="00BA3F99"/>
    <w:rsid w:val="00BD10D8"/>
    <w:rsid w:val="00BF11A0"/>
    <w:rsid w:val="00C45D54"/>
    <w:rsid w:val="00C547ED"/>
    <w:rsid w:val="00C752B8"/>
    <w:rsid w:val="00C76BAA"/>
    <w:rsid w:val="00CB4393"/>
    <w:rsid w:val="00CD6548"/>
    <w:rsid w:val="00CE013E"/>
    <w:rsid w:val="00D87F7B"/>
    <w:rsid w:val="00D9173B"/>
    <w:rsid w:val="00D9356B"/>
    <w:rsid w:val="00DF3B98"/>
    <w:rsid w:val="00E00B07"/>
    <w:rsid w:val="00E0195D"/>
    <w:rsid w:val="00E30050"/>
    <w:rsid w:val="00E50525"/>
    <w:rsid w:val="00E6280F"/>
    <w:rsid w:val="00E62970"/>
    <w:rsid w:val="00ED4737"/>
    <w:rsid w:val="00EE5215"/>
    <w:rsid w:val="00F022DC"/>
    <w:rsid w:val="00F06493"/>
    <w:rsid w:val="00F153E8"/>
    <w:rsid w:val="00F5039B"/>
    <w:rsid w:val="00F93678"/>
    <w:rsid w:val="00FA344F"/>
    <w:rsid w:val="00FB4396"/>
    <w:rsid w:val="00FB6011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103</cp:revision>
  <dcterms:created xsi:type="dcterms:W3CDTF">2024-02-21T12:31:00Z</dcterms:created>
  <dcterms:modified xsi:type="dcterms:W3CDTF">2024-03-12T15:21:00Z</dcterms:modified>
</cp:coreProperties>
</file>